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39" w:rsidRPr="002504C0" w:rsidRDefault="00635B39" w:rsidP="00635B39">
      <w:pPr>
        <w:ind w:right="611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lang w:val="hr-HR"/>
        </w:rPr>
        <w:t>УНИВЕРЗИТЕТ У БЕОГРАДУ</w:t>
      </w:r>
    </w:p>
    <w:p w:rsidR="00635B39" w:rsidRPr="002504C0" w:rsidRDefault="00635B39" w:rsidP="00635B39">
      <w:pPr>
        <w:ind w:right="611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</w:rPr>
        <w:t>ФИЛОЗОФСКИ ФАКУЛТЕТ</w:t>
      </w:r>
    </w:p>
    <w:p w:rsidR="00635B39" w:rsidRPr="002504C0" w:rsidRDefault="00635B39" w:rsidP="00635B39">
      <w:pPr>
        <w:ind w:right="611"/>
        <w:rPr>
          <w:rFonts w:ascii="Times New Roman" w:hAnsi="Times New Roman" w:cs="Times New Roman"/>
          <w:color w:val="00000A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lang w:val="hr-HR"/>
        </w:rPr>
        <w:t>05/</w:t>
      </w:r>
      <w:r w:rsidR="008D2593" w:rsidRPr="002504C0">
        <w:rPr>
          <w:rFonts w:ascii="Times New Roman" w:hAnsi="Times New Roman" w:cs="Times New Roman"/>
          <w:color w:val="000000"/>
          <w:sz w:val="24"/>
          <w:szCs w:val="24"/>
          <w:lang w:val="hr-HR"/>
        </w:rPr>
        <w:t>2</w:t>
      </w:r>
      <w:r w:rsidRPr="002504C0">
        <w:rPr>
          <w:rFonts w:ascii="Times New Roman" w:hAnsi="Times New Roman" w:cs="Times New Roman"/>
          <w:color w:val="000000"/>
          <w:sz w:val="24"/>
          <w:szCs w:val="24"/>
          <w:lang w:val="hr-HR"/>
        </w:rPr>
        <w:t>-</w:t>
      </w:r>
      <w:r w:rsidR="008D2593" w:rsidRPr="002504C0">
        <w:rPr>
          <w:rFonts w:ascii="Times New Roman" w:hAnsi="Times New Roman" w:cs="Times New Roman"/>
          <w:color w:val="000000"/>
          <w:sz w:val="24"/>
          <w:szCs w:val="24"/>
          <w:lang w:val="hr-HR"/>
        </w:rPr>
        <w:t>7</w:t>
      </w:r>
      <w:r w:rsidRPr="002504C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бр.</w:t>
      </w:r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4AE2">
        <w:rPr>
          <w:rFonts w:ascii="Times New Roman" w:hAnsi="Times New Roman" w:cs="Times New Roman"/>
          <w:color w:val="000000"/>
          <w:sz w:val="24"/>
          <w:szCs w:val="24"/>
        </w:rPr>
        <w:t>403/1</w:t>
      </w:r>
    </w:p>
    <w:p w:rsidR="00635B39" w:rsidRPr="002504C0" w:rsidRDefault="00294AE2" w:rsidP="00635B39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27.04.</w:t>
      </w:r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35B39" w:rsidRPr="002504C0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 xml:space="preserve"> </w:t>
      </w:r>
      <w:proofErr w:type="gramStart"/>
      <w:r w:rsidR="00635B39" w:rsidRPr="002504C0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>године</w:t>
      </w:r>
      <w:proofErr w:type="gramEnd"/>
    </w:p>
    <w:p w:rsidR="008D2593" w:rsidRPr="002504C0" w:rsidRDefault="008D2593" w:rsidP="00635B39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 w:val="sr-Latn-CS"/>
        </w:rPr>
      </w:pPr>
    </w:p>
    <w:p w:rsidR="00635B39" w:rsidRPr="002504C0" w:rsidRDefault="00635B39" w:rsidP="00635B39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</w:rPr>
        <w:t>УНИВЕРЗИТЕТУ У БЕОГРАДУ</w:t>
      </w:r>
    </w:p>
    <w:p w:rsidR="00CD2551" w:rsidRPr="002504C0" w:rsidRDefault="00635B39" w:rsidP="00635B39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</w:rPr>
        <w:t>Студентски трг број 1</w:t>
      </w:r>
    </w:p>
    <w:p w:rsidR="00CD2551" w:rsidRPr="002504C0" w:rsidRDefault="006D092C" w:rsidP="00635B39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</w:rPr>
        <w:t>КОМИСИЈИ ЗА СПРОВОЂЕЊЕ ИЗБОРА</w:t>
      </w:r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РЕКТОРА И ПРОРЕКТОРА</w:t>
      </w:r>
    </w:p>
    <w:p w:rsidR="00A03C54" w:rsidRPr="002504C0" w:rsidRDefault="00A03C54" w:rsidP="00635B39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D2551" w:rsidRPr="002504C0" w:rsidRDefault="00CD2551" w:rsidP="00CD2551">
      <w:pPr>
        <w:ind w:right="6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</w:rPr>
        <w:t>Поштовани,</w:t>
      </w:r>
    </w:p>
    <w:p w:rsidR="006D092C" w:rsidRPr="002504C0" w:rsidRDefault="00A03C54" w:rsidP="002504C0">
      <w:pPr>
        <w:ind w:right="611" w:firstLine="720"/>
        <w:jc w:val="both"/>
        <w:rPr>
          <w:rFonts w:ascii="Times New Roman" w:hAnsi="Times New Roman" w:cs="Times New Roman"/>
          <w:color w:val="000000"/>
          <w:sz w:val="24"/>
          <w:szCs w:val="24"/>
          <w:lang/>
        </w:rPr>
      </w:pP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Обавештавам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>ас</w:t>
      </w:r>
      <w:proofErr w:type="spellEnd"/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spellEnd"/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>је</w:t>
      </w:r>
      <w:proofErr w:type="spellEnd"/>
      <w:r w:rsidR="00635B39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Изборно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веће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Филозофског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факултета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Београду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XX 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редовној</w:t>
      </w:r>
      <w:proofErr w:type="spellEnd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седници</w:t>
      </w:r>
      <w:proofErr w:type="spellEnd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одржаној</w:t>
      </w:r>
      <w:proofErr w:type="spellEnd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23.04.2021. 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године</w:t>
      </w:r>
      <w:proofErr w:type="spellEnd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>донело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Одлуку</w:t>
      </w:r>
      <w:proofErr w:type="spellEnd"/>
      <w:r w:rsidR="006D092C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о </w:t>
      </w:r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евидентирању др Милоша Миленковића, редовног професора на Одељењу за етнологију и антропологију за кандидата за проректора Универзитета у Београду за школску 2021/2022, 2022/2023. </w:t>
      </w:r>
      <w:proofErr w:type="gram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2023/2024. </w:t>
      </w:r>
      <w:r w:rsidR="00294AE2">
        <w:rPr>
          <w:rFonts w:ascii="Times New Roman" w:hAnsi="Times New Roman" w:cs="Times New Roman"/>
          <w:color w:val="000000"/>
          <w:sz w:val="24"/>
          <w:szCs w:val="24"/>
          <w:lang/>
        </w:rPr>
        <w:t>г</w:t>
      </w:r>
      <w:proofErr w:type="spellStart"/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одину</w:t>
      </w:r>
      <w:proofErr w:type="spellEnd"/>
      <w:r w:rsidR="002504C0">
        <w:rPr>
          <w:rFonts w:ascii="Times New Roman" w:hAnsi="Times New Roman" w:cs="Times New Roman"/>
          <w:color w:val="000000"/>
          <w:sz w:val="24"/>
          <w:szCs w:val="24"/>
          <w:lang/>
        </w:rPr>
        <w:t>.</w:t>
      </w:r>
    </w:p>
    <w:p w:rsidR="006D092C" w:rsidRPr="002504C0" w:rsidRDefault="006D092C" w:rsidP="00CD2551">
      <w:pPr>
        <w:ind w:right="61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поштовањем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6D092C" w:rsidRPr="002504C0" w:rsidRDefault="006D092C" w:rsidP="00CD2551">
      <w:pPr>
        <w:ind w:right="61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092C" w:rsidRPr="002504C0" w:rsidRDefault="006D092C" w:rsidP="00CD2551">
      <w:pPr>
        <w:ind w:right="61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u w:val="single"/>
        </w:rPr>
        <w:t>Прилог</w:t>
      </w:r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504C0" w:rsidRPr="002504C0" w:rsidRDefault="006D092C" w:rsidP="002504C0">
      <w:pPr>
        <w:pStyle w:val="ListParagraph"/>
        <w:numPr>
          <w:ilvl w:val="0"/>
          <w:numId w:val="2"/>
        </w:numPr>
        <w:tabs>
          <w:tab w:val="left" w:pos="5877"/>
        </w:tabs>
        <w:ind w:right="6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Одлука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Изборног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већа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389/1-II</w:t>
      </w:r>
      <w:r w:rsidR="001D03F3" w:rsidRPr="002504C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504C0">
        <w:rPr>
          <w:rFonts w:ascii="Times New Roman" w:hAnsi="Times New Roman" w:cs="Times New Roman"/>
          <w:color w:val="000000"/>
          <w:sz w:val="24"/>
          <w:szCs w:val="24"/>
        </w:rPr>
        <w:t xml:space="preserve"> 23.04.2021. </w:t>
      </w:r>
      <w:proofErr w:type="spellStart"/>
      <w:r w:rsidRPr="002504C0">
        <w:rPr>
          <w:rFonts w:ascii="Times New Roman" w:hAnsi="Times New Roman" w:cs="Times New Roman"/>
          <w:color w:val="000000"/>
          <w:sz w:val="24"/>
          <w:szCs w:val="24"/>
        </w:rPr>
        <w:t>године</w:t>
      </w:r>
      <w:proofErr w:type="spellEnd"/>
    </w:p>
    <w:p w:rsidR="002504C0" w:rsidRPr="002504C0" w:rsidRDefault="002504C0" w:rsidP="002504C0">
      <w:pPr>
        <w:pStyle w:val="ListParagraph"/>
        <w:numPr>
          <w:ilvl w:val="0"/>
          <w:numId w:val="2"/>
        </w:numPr>
        <w:tabs>
          <w:tab w:val="left" w:pos="5877"/>
        </w:tabs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lang/>
        </w:rPr>
        <w:t>Образложени предлог за евидентирање кандидата за проректора</w:t>
      </w:r>
    </w:p>
    <w:p w:rsidR="002504C0" w:rsidRPr="002504C0" w:rsidRDefault="002504C0" w:rsidP="002504C0">
      <w:pPr>
        <w:pStyle w:val="ListParagraph"/>
        <w:numPr>
          <w:ilvl w:val="0"/>
          <w:numId w:val="2"/>
        </w:numPr>
        <w:tabs>
          <w:tab w:val="left" w:pos="5877"/>
        </w:tabs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lang/>
        </w:rPr>
        <w:t>Биографија и библиографија проф. др Милоша Миленковића</w:t>
      </w:r>
    </w:p>
    <w:p w:rsidR="002504C0" w:rsidRPr="002504C0" w:rsidRDefault="002504C0" w:rsidP="002504C0">
      <w:pPr>
        <w:pStyle w:val="ListParagraph"/>
        <w:numPr>
          <w:ilvl w:val="0"/>
          <w:numId w:val="2"/>
        </w:numPr>
        <w:tabs>
          <w:tab w:val="left" w:pos="5877"/>
        </w:tabs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lang/>
        </w:rPr>
        <w:t>Изјава предложеног кандидата за проректора</w:t>
      </w:r>
    </w:p>
    <w:p w:rsidR="002504C0" w:rsidRPr="002504C0" w:rsidRDefault="002504C0" w:rsidP="002504C0">
      <w:pPr>
        <w:pStyle w:val="ListParagraph"/>
        <w:numPr>
          <w:ilvl w:val="0"/>
          <w:numId w:val="2"/>
        </w:numPr>
        <w:tabs>
          <w:tab w:val="left" w:pos="5877"/>
        </w:tabs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2504C0">
        <w:rPr>
          <w:rFonts w:ascii="Times New Roman" w:hAnsi="Times New Roman" w:cs="Times New Roman"/>
          <w:color w:val="000000"/>
          <w:sz w:val="24"/>
          <w:szCs w:val="24"/>
          <w:lang/>
        </w:rPr>
        <w:t>Сагласност предложеног кандидата за ректора Универзитета</w:t>
      </w:r>
    </w:p>
    <w:p w:rsidR="00294AE2" w:rsidRDefault="00294AE2" w:rsidP="002504C0">
      <w:pPr>
        <w:pStyle w:val="ListParagraph"/>
        <w:numPr>
          <w:ilvl w:val="0"/>
          <w:numId w:val="2"/>
        </w:numPr>
        <w:tabs>
          <w:tab w:val="left" w:pos="5877"/>
        </w:tabs>
        <w:ind w:right="611"/>
        <w:jc w:val="both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>Потврде Декана Факултета о испуњавању услова да проф. др Милош Миленковић буде изабран за проректора Универзитета у Београду.</w:t>
      </w:r>
    </w:p>
    <w:p w:rsidR="00DE6F04" w:rsidRPr="002504C0" w:rsidRDefault="00DE6F04" w:rsidP="00DE6F04">
      <w:pPr>
        <w:ind w:firstLine="720"/>
        <w:jc w:val="right"/>
        <w:rPr>
          <w:sz w:val="24"/>
          <w:szCs w:val="24"/>
        </w:rPr>
      </w:pPr>
    </w:p>
    <w:p w:rsidR="00DE6F04" w:rsidRPr="002504C0" w:rsidRDefault="00DE6F04" w:rsidP="00BF0930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504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1302A">
        <w:rPr>
          <w:rFonts w:ascii="Times New Roman" w:hAnsi="Times New Roman" w:cs="Times New Roman"/>
          <w:sz w:val="24"/>
          <w:szCs w:val="24"/>
          <w:lang/>
        </w:rPr>
        <w:t xml:space="preserve">                  </w:t>
      </w:r>
      <w:r w:rsidRPr="002504C0">
        <w:rPr>
          <w:rFonts w:ascii="Times New Roman" w:hAnsi="Times New Roman" w:cs="Times New Roman"/>
          <w:sz w:val="24"/>
          <w:szCs w:val="24"/>
        </w:rPr>
        <w:t>ДЕКАН</w:t>
      </w:r>
    </w:p>
    <w:p w:rsidR="00DE6F04" w:rsidRPr="002504C0" w:rsidRDefault="00DE6F04" w:rsidP="00DE6F0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504C0">
        <w:rPr>
          <w:rFonts w:ascii="Times New Roman" w:hAnsi="Times New Roman" w:cs="Times New Roman"/>
          <w:sz w:val="24"/>
          <w:szCs w:val="24"/>
        </w:rPr>
        <w:t>ФИЛОЗОФСКОГ ФАКУЛТЕТА</w:t>
      </w:r>
    </w:p>
    <w:p w:rsidR="00BF0930" w:rsidRPr="002504C0" w:rsidRDefault="00BF0930" w:rsidP="00BF0930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F7B7D" w:rsidRPr="002504C0" w:rsidRDefault="00BF0930" w:rsidP="006D092C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2504C0">
        <w:rPr>
          <w:rFonts w:ascii="Times New Roman" w:hAnsi="Times New Roman" w:cs="Times New Roman"/>
          <w:sz w:val="24"/>
          <w:szCs w:val="24"/>
        </w:rPr>
        <w:t>Проф. д</w:t>
      </w:r>
      <w:r w:rsidR="00DE6F04" w:rsidRPr="002504C0">
        <w:rPr>
          <w:rFonts w:ascii="Times New Roman" w:hAnsi="Times New Roman" w:cs="Times New Roman"/>
          <w:sz w:val="24"/>
          <w:szCs w:val="24"/>
        </w:rPr>
        <w:t>р Миомир Деспотовић</w:t>
      </w:r>
    </w:p>
    <w:sectPr w:rsidR="005F7B7D" w:rsidRPr="002504C0" w:rsidSect="00CA3F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10D"/>
    <w:multiLevelType w:val="hybridMultilevel"/>
    <w:tmpl w:val="D390CCD0"/>
    <w:lvl w:ilvl="0" w:tplc="3B74211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673D1F"/>
    <w:multiLevelType w:val="hybridMultilevel"/>
    <w:tmpl w:val="357C617C"/>
    <w:lvl w:ilvl="0" w:tplc="3296309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7836"/>
    <w:rsid w:val="00040264"/>
    <w:rsid w:val="0011302A"/>
    <w:rsid w:val="001D03F3"/>
    <w:rsid w:val="00243FD8"/>
    <w:rsid w:val="002504C0"/>
    <w:rsid w:val="00294AE2"/>
    <w:rsid w:val="002C75FF"/>
    <w:rsid w:val="002E140F"/>
    <w:rsid w:val="003A7836"/>
    <w:rsid w:val="005058C9"/>
    <w:rsid w:val="005F7B7D"/>
    <w:rsid w:val="0061637E"/>
    <w:rsid w:val="00635B39"/>
    <w:rsid w:val="006D092C"/>
    <w:rsid w:val="00782BBD"/>
    <w:rsid w:val="008D2593"/>
    <w:rsid w:val="0092720A"/>
    <w:rsid w:val="00962BD6"/>
    <w:rsid w:val="00A03C54"/>
    <w:rsid w:val="00A86AB5"/>
    <w:rsid w:val="00AF2DD0"/>
    <w:rsid w:val="00B45FAC"/>
    <w:rsid w:val="00B64B9E"/>
    <w:rsid w:val="00BF0930"/>
    <w:rsid w:val="00C26B3B"/>
    <w:rsid w:val="00C90C56"/>
    <w:rsid w:val="00CA3FD3"/>
    <w:rsid w:val="00CD2551"/>
    <w:rsid w:val="00DE6F04"/>
    <w:rsid w:val="00E40E93"/>
    <w:rsid w:val="00F441AD"/>
    <w:rsid w:val="00F7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2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5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72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gdinmk</dc:creator>
  <cp:lastModifiedBy>Korisnik</cp:lastModifiedBy>
  <cp:revision>5</cp:revision>
  <cp:lastPrinted>2021-04-22T11:40:00Z</cp:lastPrinted>
  <dcterms:created xsi:type="dcterms:W3CDTF">2021-04-22T11:39:00Z</dcterms:created>
  <dcterms:modified xsi:type="dcterms:W3CDTF">2021-04-27T09:50:00Z</dcterms:modified>
</cp:coreProperties>
</file>